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Тема: </w:t>
      </w:r>
      <w:r w:rsidRPr="00B848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Правила пожарной безопасности для школ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B848B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пропаганда пожарно-технических знаний среди учащихся общеобразовательных учреждений; формирование общественного сознания и гражданской позиции подрастающего поколения в области пожарной безопасности и привлечение внимания детей к вопросам личной и пожарной безопасности.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kk-KZ" w:eastAsia="ru-RU"/>
        </w:rPr>
        <w:t>Изучить первичные средства тушения пожаров и научить правильно ими пользоваться</w:t>
      </w:r>
    </w:p>
    <w:p w:rsidR="00B848BF" w:rsidRPr="00B848BF" w:rsidRDefault="00B848BF" w:rsidP="00B848BF">
      <w:pPr>
        <w:shd w:val="clear" w:color="auto" w:fill="FFFFFF"/>
        <w:spacing w:after="24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Противопожарные требования к территории и помещениям школы. Пожары не обходят сторо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ной и учебные заведения, например, школы. Слу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чается это из-за несоблюдения требований пожар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ной безопасности учащимися или взрослыми. Иногда пожары случаются из-за незнания отдель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ными учащимися элементарных норм пожарной безопасности.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Начнем со школьной территории. Школьный двор должен быть не только ухоженным и краси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вым, но и пожаро безопасным. Для этого необходи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мо поддерживать его в чистоте. Прежде всего он не должен быть захламлен мусором, особенно сгорае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мым: листвой, бумагой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 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Достаточно непогашенной спички для их воспла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менения, а до здания рукой подать. Ветром искры от огня могут быть занесены и в открытое окно школы, и на кровлю здания. Поэтому Правилами пожарной безопасности запрещено складировать на территории школ горючие материалы. Они долж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ны регулярно убираться и вывозиться за пределы школы. Этими же правилами категорически запре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щено разведение костров и сжигание мусора на школьных дворах.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здании школы должно быть не менее двух эвакуационных выходов. Если один из них отре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зан огнем, то для спасения необходимо использо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вать другой. Двери выходов должны открывать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ся наружу и быть оборудованными запорами, ко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торые легко открываются изнутри. Над дверями этих выходов должна быть надпись "Запасный выход".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Расстановка мебели и оборудования в классах, мастерских и других помещениях не должна пре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пятствовать эвакуации людей, а также их подходу к средствам пожаротушения. Эвакуационные про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ходы, лестницы нельзя загромождать какими-либо предметами и оборудованием.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Кому-то эти требования могут показаться ме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лочными и даже ненужными. Но так можно рас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суждать, когда все спокойно и нет никакой опас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ности. Если же в школе сложи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лась чрезвычайная ситуация и большое количество учащихся одновременно стараются 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поки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нуть здание, то эти "мелочи" могут привести к человеческим жертвам.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школе есть помещения и кабинеты, являющиеся пожаро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опасными. К ним относятся хи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мические лаборатории, кабине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ты химии и физики, учебные мастерские. В них используются легковоспламеняющиеся жидкости, горю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чие вещества, имеются электрические приборы. Работа с ними должна проводиться только в при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сутствии педагогов или лаборантов.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также должны бережно относиться к пер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вичным средствам пожаротушения, имеющимся в школе. Возможно, в чрезвычайной ситуации они спасут вам или кому-то жизнь.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Действия при пожаре в школе. Пожары всегда опасны для людей. Но пожар в школе или другом общественном здании более опасен из-за большого скопления людей. Опасность состоит в том, что они обычно плохо знают пути спасения. Печальный опыт свидетельствует, что большинство людей в экстремальной ситуации пытается спастись знако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мым путем, поэтому они часто бегут буквально в огонь. Чтобы этого не произошло, находясь в лю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бом помещении, вы должны узнать, где находится аварийный или эвакуационный выход. Нельзя за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бывать об этом и в салоне автобуса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учащийся должен правильно и без па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ники действовать при пожаре в школе. Ученик, за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метивший загорание, обязан немедленно сообщить об этом учителю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 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 быстрее прибудут спасатели, тем лег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че и успешнее будет ликвидирован пожар и ока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зана помощь людям. Не надо тратить время на выяснение причин и поиск места возгорания, по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тому что пожар тем временем может принять большие размеры. Этому способствует отделка учебных помещений деревом, пластмассами и дру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гими горючими материалами. Не надо забывать и об особой опасности мастерских, а также физичес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ких и химических лабораторий.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сообщения о пожаре все учащиеся и взрослые должны покинуть помещение через ос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новные или запасные пути эвакуации. Эвакуация должна проводиться немедленно и из всего здания независимо от размеров пожара. В первую очередь эвакуируются учащиеся из кабинетов, где созда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лась наибольшая угроза для жизни.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Эвакуация (при пожаре) — процесс движения людей из помещения, здания по эвакуационным путям с целью предотвращения возможного воз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действия на них опасных факторов пожара.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Эвакуационный путь — это путь от возможного места пребывания человека по свободным прохо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дам до выхода из здания.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При неорганизованной эвакуации может воз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никнуть паника, что часто заканчивается траги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чески. Например, в классе все ученики одновре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менно встают со своих мест и направляются к выходу. Вследствие ограниченной пропускной способности эвакуационных путей и выходов со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здается толчея. Она уменьшает скорость движе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ния учащихся. Это приводит к противоречию: чем быстрее люди стремятся покинуть помеще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ние, тем больше времени они вынуждены затра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тить на это. Чтобы такого не произошло, крайне важными при эвакуации являются дисциплини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рованность и четкое выполнение распоряжений учителя.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Передвижение должно осуществляться орга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низованно и без паники. Не толкайте друг друга. При необходимости оказывайте по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мощь другим учащимся, особенно младших классов.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забудьте закрыть двери помещений, откуда проникает дым. Если помещение задымлено, двигайтесь, пригнувшись к полу. Не забывайте за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щищать органы дыхания известными вам средства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ми.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загорание небольшое и пожар не принял угрожающих размеров, нужно до прибытия пожар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ных потушить огонь самим. Для этого используют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ся первичные средства пожаротушения: огнетуши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тели, вода (в том числе из пожарных кранов), а также плотная ткань.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вызова спасателей не забывайте об их встрече. Встречающий должен проинформировать пожарное подразделение о сложившейся обстанов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ке, есть ли угроза людям, где они находятся.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 школе случился пожар, надо вызывать и скорую медицинскую помощь. У многих после на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хождения в задымленном помещении могут быть головные боли, рвота, ухудшение состояния. В та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ких случаях после эвакуации надо обратиться за помощью к медработникам.</w:t>
      </w:r>
    </w:p>
    <w:p w:rsidR="00B848BF" w:rsidRPr="00B848BF" w:rsidRDefault="00B848BF" w:rsidP="00B848B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Знания о действиях при пожаре в школе могут пригодиться вам и при нахождении в других общест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венных местах, где возник пожар. Это театры, ма</w:t>
      </w:r>
      <w:r w:rsidRPr="00B848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газины, кафе, вокзалы, кинотеатры, концертные или спортивные залы и т. п. Полученные знания будут полезными и в будущем, когда вы станете взрослыми.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КЛЮЧ к тесту «Правила пожарной безопасности»</w:t>
      </w: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1а;2б;3б;4а,б;5в;6б;7а;8а;9б;10в;11в;12а;13б;14б;15в;16а;17б;18в;19б;20в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Первичные средства тушения пожаров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 первичным средствам пожаротушения относятся: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Ящики с песком;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Кошма 1*1 кв.м., асбестовое полотно;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lastRenderedPageBreak/>
        <w:t>Огнетушители;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Водопроводная вода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Асбестовое полотно и одеяло из кошмы применяют для тушения веществ и материалов, горение которых прекращается без доступа воздуха. Этими средствами полностью покрывают очаг пожара. Эти средства эффективны при пожаре, возникающем на гладкой поверхности (по полу помещения) и площади загорания меньше размера полотна или одеяла.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Песком тушат или собирают небольшие количества пролившихся ЛВЖ, ГЖ или твердых веществ, которые нельзя тушить водой.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По содержанию огнетушащего вещества и функциональному назначению огнетушители делятся на углекислотные, воздушно – пенные, порошковые и аэрозольные огнетушители.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Углекислотные огнетушители ОУ – 2; ОУ - 3; ОУ – 5; ОУ – 8: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Ручные огнетушители, представляют собой стальные баллоны с раструбом.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приведения огнетушителя в действие нужно снять огнетушитель с кронштейна, поднести к очагу пожара, сорвать пломбу, выдернуть чеку, перевести раструб огнетушителя в горизонтальное положение, направив на очаг пожара, нажать на рычаг.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Выходящая из баллона через раструб струя сжиженного диоксида углерода сильно охлаждается и переходит в газообразное состояние (снег).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Огнетушащий эффект обусловлен снижением концентрации кислорода в зоне горения и охлаждением горящего. Все три устройства предназначены для тушения начальных возгораний различных веществ и материалов, а также электрооборудование под напряжением до 1000в.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ОУ - нельзя тушить: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горящую одежду на человеке (может вызвать обморожение )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пользоваться для прекращения горения щелочных металлов, а также веществ, продолжающих горение без доступа кислорода из окружающей среды (например: состав на основе селитры, нитроцеллюлозы, пироксилина).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Порошковые ручные огнетушители: ОП – 4(г); ОП-5(г); ОП-8(г); (газогенераторного типа):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Порошковые огнетушители предназначены для тушения небольших загораний горючих жидкостей, электроустановок находящихся под напряжением до 1000в.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Порошковые огнетушители не рекомендуется применять в помещениях, где находится много информации на бумажных носителях (библиотеках), а также там, где используются компьютеры (классы информатики).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Воздушно – пенные огнетушители: ОВП – 5; ОВП – 10: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Предназначены для тушения мелких очагов пожара твердых и жидких горючих веществ и тлеющих материалов при температуре окружающей среды не ниже +5°С.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Нельзя тушить электропроводку и электроприборы под напряжением.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Аэрозольные генераторы (аэрозольные огнетушители) - СОТ – 1 ; СОТ – 5м ; СОТ – 5М :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lastRenderedPageBreak/>
        <w:t>Предназначены для ликвидации пожаров в замкнутых объемах при горении ЛВЖ и ГЖ (нефтепродуктов, растворителей, спиртов), твердых горючих материалов электрооборудования (в том числе находящихся под напряжением).</w:t>
      </w:r>
    </w:p>
    <w:tbl>
      <w:tblPr>
        <w:tblW w:w="9900" w:type="dxa"/>
        <w:tblCellSpacing w:w="0" w:type="dxa"/>
        <w:tblBorders>
          <w:top w:val="single" w:sz="8" w:space="0" w:color="DDDDDD"/>
          <w:left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7986"/>
        <w:gridCol w:w="694"/>
      </w:tblGrid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6D66CAB" wp14:editId="2BFC2AB2">
                      <wp:extent cx="476250" cy="466725"/>
                      <wp:effectExtent l="0" t="0" r="0" b="0"/>
                      <wp:docPr id="25" name="AutoShape 1" descr="http://utpk.kz/images/stories/utpk/znaks-tb/image06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1F6316" id="AutoShape 1" o:spid="_x0000_s1026" alt="http://utpk.kz/images/stories/utpk/znaks-tb/image066.gif" style="width:37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Направляющая стрелка.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 1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B139451" wp14:editId="57776A03">
                      <wp:extent cx="476250" cy="438150"/>
                      <wp:effectExtent l="0" t="0" r="0" b="0"/>
                      <wp:docPr id="24" name="AutoShape 2" descr="http://utpk.kz/images/stories/utpk/znaks-tb/image06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CA96A" id="AutoShape 2" o:spid="_x0000_s1026" alt="http://utpk.kz/images/stories/utpk/znaks-tb/image067.gif" style="width:37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Направляющая стрелка под углом 45 градусов.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П2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92DCA1B" wp14:editId="48F5BB90">
                      <wp:extent cx="485775" cy="457200"/>
                      <wp:effectExtent l="0" t="0" r="0" b="0"/>
                      <wp:docPr id="23" name="AutoShape 3" descr="http://utpk.kz/images/stories/utpk/znaks-tb/image06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2F088" id="AutoShape 3" o:spid="_x0000_s1026" alt="http://utpk.kz/images/stories/utpk/znaks-tb/image068.gif" style="width:38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Пожарный кран.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П3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CAF5031" wp14:editId="7322CAE4">
                      <wp:extent cx="504825" cy="476250"/>
                      <wp:effectExtent l="0" t="0" r="0" b="0"/>
                      <wp:docPr id="22" name="AutoShape 4" descr="http://utpk.kz/images/stories/utpk/znaks-tb/image06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048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EB556B" id="AutoShape 4" o:spid="_x0000_s1026" alt="http://utpk.kz/images/stories/utpk/znaks-tb/image069.gif" style="width:39.7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Пожарная лестница.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П4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CA42E3D" wp14:editId="6EDCC9F0">
                      <wp:extent cx="523875" cy="466725"/>
                      <wp:effectExtent l="0" t="0" r="0" b="0"/>
                      <wp:docPr id="21" name="AutoShape 5" descr="http://utpk.kz/images/stories/utpk/znaks-tb/image07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238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553E4D" id="AutoShape 5" o:spid="_x0000_s1026" alt="http://utpk.kz/images/stories/utpk/znaks-tb/image070.gif" style="width:41.2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Огнетушитель.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П5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18E83C0" wp14:editId="6FCDCC0C">
                      <wp:extent cx="571500" cy="476250"/>
                      <wp:effectExtent l="0" t="0" r="0" b="0"/>
                      <wp:docPr id="20" name="AutoShape 6" descr="http://utpk.kz/images/stories/utpk/znaks-tb/image07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C292BC" id="AutoShape 6" o:spid="_x0000_s1026" alt="http://utpk.kz/images/stories/utpk/znaks-tb/image071.gif" style="width:4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Телефон для использования при пожаре ( в том числе, телефон прямой связи с пожарной охраной).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П6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36108F6" wp14:editId="363E6C94">
                      <wp:extent cx="514350" cy="466725"/>
                      <wp:effectExtent l="0" t="0" r="0" b="0"/>
                      <wp:docPr id="19" name="AutoShape 7" descr="http://utpk.kz/images/stories/utpk/znaks-tb/image07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ADDA78" id="AutoShape 7" o:spid="_x0000_s1026" alt="http://utpk.kz/images/stories/utpk/znaks-tb/image072.gif" style="width:40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 размещения средств противопожарной защиты.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П7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CA17F49" wp14:editId="2E471FF4">
                      <wp:extent cx="523875" cy="457200"/>
                      <wp:effectExtent l="0" t="0" r="0" b="0"/>
                      <wp:docPr id="18" name="AutoShape 8" descr="http://utpk.kz/images/stories/utpk/znaks-tb/image07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238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06524" id="AutoShape 8" o:spid="_x0000_s1026" alt="http://utpk.kz/images/stories/utpk/znaks-tb/image073.gif" style="width:41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Пожарный водоисточник.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П8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A9CFD05" wp14:editId="5A22AB6F">
                      <wp:extent cx="533400" cy="447675"/>
                      <wp:effectExtent l="0" t="0" r="0" b="0"/>
                      <wp:docPr id="17" name="AutoShape 9" descr="http://utpk.kz/images/stories/utpk/znaks-tb/image07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334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44220B" id="AutoShape 9" o:spid="_x0000_s1026" alt="http://utpk.kz/images/stories/utpk/znaks-tb/image074.gif" style="width:42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Пожарный сухотрубный стояк.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П9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3A37911" wp14:editId="4EF22978">
                      <wp:extent cx="514350" cy="476250"/>
                      <wp:effectExtent l="0" t="0" r="0" b="0"/>
                      <wp:docPr id="16" name="AutoShape 10" descr="http://utpk.kz/images/stories/utpk/znaks-tb/image07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7504F1" id="AutoShape 10" o:spid="_x0000_s1026" alt="http://utpk.kz/images/stories/utpk/znaks-tb/image075.gif" style="width:40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Пожарный гидрант.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 10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1684942" wp14:editId="6646F84B">
                      <wp:extent cx="495300" cy="457200"/>
                      <wp:effectExtent l="0" t="0" r="0" b="0"/>
                      <wp:docPr id="15" name="AutoShape 11" descr="http://utpk.kz/images/stories/utpk/znaks-tb/image07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953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14D1DA" id="AutoShape 11" o:spid="_x0000_s1026" alt="http://utpk.kz/images/stories/utpk/znaks-tb/image076.gif" style="width:3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Кнопка включения установок (систем) пожарной автоматики.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 11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8CF38C7" wp14:editId="422FBDBD">
                      <wp:extent cx="476250" cy="466725"/>
                      <wp:effectExtent l="0" t="0" r="0" b="0"/>
                      <wp:docPr id="14" name="AutoShape 12" descr="http://utpk.kz/images/stories/utpk/znaks-tb/image07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167191" id="AutoShape 12" o:spid="_x0000_s1026" alt="http://utpk.kz/images/stories/utpk/znaks-tb/image077.gif" style="width:37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Звуковой оповещатель пожарной тревоги.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 12</w:t>
            </w:r>
          </w:p>
        </w:tc>
      </w:tr>
      <w:tr w:rsidR="00B848BF" w:rsidRPr="00B848BF" w:rsidTr="00B848BF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Код</w:t>
            </w:r>
          </w:p>
        </w:tc>
      </w:tr>
      <w:tr w:rsidR="00B848BF" w:rsidRPr="00B848BF" w:rsidTr="00B848BF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Эвакуационные знаки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0C1EEEE" wp14:editId="5109CB58">
                      <wp:extent cx="514350" cy="466725"/>
                      <wp:effectExtent l="0" t="0" r="0" b="0"/>
                      <wp:docPr id="13" name="AutoShape 13" descr="http://utpk.kz/images/stories/utpk/znaks-tb/image07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C0B915" id="AutoShape 13" o:spid="_x0000_s1026" alt="http://utpk.kz/images/stories/utpk/znaks-tb/image078.gif" style="width:40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Направление к эвакуационному выходу по лестнице вниз.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Э1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AF7E2A0" wp14:editId="1AF448D6">
                      <wp:extent cx="571500" cy="476250"/>
                      <wp:effectExtent l="0" t="0" r="0" b="0"/>
                      <wp:docPr id="12" name="AutoShape 14" descr="http://utpk.kz/images/stories/utpk/znaks-tb/image07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B3FCF3" id="AutoShape 14" o:spid="_x0000_s1026" alt="http://utpk.kz/images/stories/utpk/znaks-tb/image079.gif" style="width:4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Направление к эвакуационному выходу по лестнице вниз.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Э2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2BDD684" wp14:editId="035A46C3">
                      <wp:extent cx="514350" cy="476250"/>
                      <wp:effectExtent l="0" t="0" r="0" b="0"/>
                      <wp:docPr id="11" name="AutoShape 15" descr="http://utpk.kz/images/stories/utpk/znaks-tb/image08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33C97E" id="AutoShape 15" o:spid="_x0000_s1026" alt="http://utpk.kz/images/stories/utpk/znaks-tb/image080.gif" style="width:40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Направление к эвакуационному выходу по лестнице вверх.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Э3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7DB4262" wp14:editId="126FA02A">
                      <wp:extent cx="514350" cy="466725"/>
                      <wp:effectExtent l="0" t="0" r="0" b="0"/>
                      <wp:docPr id="10" name="AutoShape 16" descr="http://utpk.kz/images/stories/utpk/znaks-tb/image08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BFCBD6" id="AutoShape 16" o:spid="_x0000_s1026" alt="http://utpk.kz/images/stories/utpk/znaks-tb/image081.gif" style="width:40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Направление к эвакуационному выходу по лестнице вверх.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Э4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18E832E" wp14:editId="07403A73">
                      <wp:extent cx="476250" cy="457200"/>
                      <wp:effectExtent l="0" t="0" r="0" b="0"/>
                      <wp:docPr id="9" name="AutoShape 17" descr="http://utpk.kz/images/stories/utpk/znaks-tb/image08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797084" id="AutoShape 17" o:spid="_x0000_s1026" alt="http://utpk.kz/images/stories/utpk/znaks-tb/image082.gif" style="width:37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Для доступа вскрыть здесь.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Э5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34B5F25" wp14:editId="08B20A58">
                      <wp:extent cx="495300" cy="476250"/>
                      <wp:effectExtent l="0" t="0" r="0" b="0"/>
                      <wp:docPr id="8" name="AutoShape 18" descr="http://utpk.kz/images/stories/utpk/znaks-tb/image08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6C69AB" id="AutoShape 18" o:spid="_x0000_s1026" alt="http://utpk.kz/images/stories/utpk/znaks-tb/image083.gif" style="width:3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Открывать движением от себя.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Э6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D8DC357" wp14:editId="7EB70E8D">
                      <wp:extent cx="476250" cy="457200"/>
                      <wp:effectExtent l="0" t="0" r="0" b="0"/>
                      <wp:docPr id="7" name="AutoShape 19" descr="http://utpk.kz/images/stories/utpk/znaks-tb/image08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8D882B" id="AutoShape 19" o:spid="_x0000_s1026" alt="http://utpk.kz/images/stories/utpk/znaks-tb/image084.gif" style="width:37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Открывать движением на себя.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Э7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28BC396" wp14:editId="5D93B593">
                      <wp:extent cx="485775" cy="485775"/>
                      <wp:effectExtent l="0" t="0" r="0" b="0"/>
                      <wp:docPr id="6" name="AutoShape 20" descr="http://utpk.kz/images/stories/utpk/znaks-tb/image08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F56D3F" id="AutoShape 20" o:spid="_x0000_s1026" alt="http://utpk.kz/images/stories/utpk/znaks-tb/image085.gif" style="width:38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Выход здесь (левосторонний)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Э8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6DB294F" wp14:editId="6BB3217F">
                      <wp:extent cx="504825" cy="466725"/>
                      <wp:effectExtent l="0" t="0" r="0" b="0"/>
                      <wp:docPr id="5" name="AutoShape 21" descr="http://utpk.kz/images/stories/utpk/znaks-tb/image08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048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6C209E" id="AutoShape 21" o:spid="_x0000_s1026" alt="http://utpk.kz/images/stories/utpk/znaks-tb/image086.gif" style="width:3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Выход здесь (правосторонний)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Э9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0CC910B" wp14:editId="0777C8D0">
                      <wp:extent cx="514350" cy="485775"/>
                      <wp:effectExtent l="0" t="0" r="0" b="0"/>
                      <wp:docPr id="4" name="AutoShape 22" descr="http://utpk.kz/images/stories/utpk/znaks-tb/image08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03637" id="AutoShape 22" o:spid="_x0000_s1026" alt="http://utpk.kz/images/stories/utpk/znaks-tb/image087.gif" style="width:40.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Направляющая стрелка.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Э10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2E52891" wp14:editId="3A32E4F8">
                      <wp:extent cx="542925" cy="466725"/>
                      <wp:effectExtent l="0" t="0" r="0" b="0"/>
                      <wp:docPr id="3" name="AutoShape 23" descr="http://utpk.kz/images/stories/utpk/znaks-tb/image08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429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F8D3CE" id="AutoShape 23" o:spid="_x0000_s1026" alt="http://utpk.kz/images/stories/utpk/znaks-tb/image088.gif" style="width:42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Направляющая стрелка Под углом 45 градусов.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Э11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C5206CA" wp14:editId="3607E747">
                      <wp:extent cx="514350" cy="466725"/>
                      <wp:effectExtent l="0" t="0" r="0" b="0"/>
                      <wp:docPr id="2" name="AutoShape 24" descr="http://utpk.kz/images/stories/utpk/znaks-tb/image08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616813" id="AutoShape 24" o:spid="_x0000_s1026" alt="http://utpk.kz/images/stories/utpk/znaks-tb/image089.gif" style="width:40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Для открывания сдвинуть.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Э12</w:t>
            </w:r>
          </w:p>
        </w:tc>
      </w:tr>
      <w:tr w:rsidR="00B848BF" w:rsidRPr="00B848BF" w:rsidTr="00B848B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11DB2B22" wp14:editId="1E12C354">
                      <wp:extent cx="514350" cy="466725"/>
                      <wp:effectExtent l="0" t="0" r="0" b="0"/>
                      <wp:docPr id="1" name="AutoShape 25" descr="http://utpk.kz/images/stories/utpk/znaks-tb/image09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1CE31C" id="AutoShape 25" o:spid="_x0000_s1026" alt="http://utpk.kz/images/stories/utpk/znaks-tb/image090.gif" style="width:40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Пункт (место) сбора.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8BF" w:rsidRPr="00B848BF" w:rsidRDefault="00B848BF" w:rsidP="00B848BF">
            <w:pPr>
              <w:spacing w:after="0" w:line="27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48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Э13</w:t>
            </w:r>
          </w:p>
        </w:tc>
      </w:tr>
    </w:tbl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shd w:val="clear" w:color="auto" w:fill="FFFFFF"/>
          <w:lang w:eastAsia="ru-RU"/>
        </w:rPr>
        <w:t>Тест "Правила пожарной безопасности"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B848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называется профессия человека, который тушит пожары?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пожарный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пожарник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Спасатель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Назовите условия, при которых может возникнуть пожар?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горючее вещество и восстановитель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горючий материал, источник огня или тепла, кислород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Теплообмен между веществами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3. 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поражающим факторам пожара относятся: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интенсивное излучение гамма-лучей, поражающее людей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токсичные продукты горения, высокая температура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образование облака угарного газа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относится к наиболее вероятной причине возникновения пожара в квартире?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постоянно работающий холодильник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неосторожное обращение с пиротехническими изделиями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зажженные электрические лампочки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Если в твоей квартире или доме случился пожар, кого ты должен оповестить после вызова пожарных?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 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полицию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скорую помощь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соседей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Какова правильная последовательность действий при быстро распространяющемся пожаре?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попытаться потушить огонь, используя первичные средства пожаротушения, открыть окно для удаления дыма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немедленно покинуть помещение, плотно закрыв за собой дверь, позвать на помощь взрослых и сообщить в пожарную охрану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позвонить на работу родителям и сообщить о пожаре, попытаться потушить огонь, используя подручные средства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Чем лучше всего укрыться в целях безопасности, преодолевая зону огня?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мокрым пальто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простыней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плотным одеялом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Первичные средства пожаротушения используют: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ликвидации пожара в начальной стадии возникновения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тушения большого пожара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локализации стихийного бедствия природного характера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Вечером, придя домой, вы почувствовали запах газа. Каковы будут ваши дальнейшие действия?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включить свет, позвонить родителям или в аварийную службу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перекрыть основной вентиль подачи газа, открыть окна и двери, пойти к соседям, позвонить родителям или в аварийную служу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открыть окна и зажечь спичку, чтобы проверить, откуда идет газ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Каким средством невозможно потушить горюче-смазочные материалы?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пеной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песком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водой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Каким должно быть место для разведения костра?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удалено от деревьев и кустарников и не далее 10-ти метров от водного источника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ненастную погоду костер надо разводить под деревом, крона которого оберегает его от попадания дождя или снега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место для разведения костра необходимо очистить от травы, листьев, веток и обложить камешками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12.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запрещается делать при разведении костра?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разводить костер на торфяных болотах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 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для костра сухостой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оставлять дежурить возле костра менее трех человек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13.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Пассажирам общественного транспорта запрещается перевозить: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габаритные грузы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легковоспламеняющиеся и взрывчатые вещества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тяжелые грузы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14.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потушить загоревшуюся на человеке одежду?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направить на него струю огнетушителя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повалить человека на землю и накрыть платной тканью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сорвать с него одежду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15.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Каким из перечисленных веществ нельзя растапливать печку?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дровами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углем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легковоспламеняющимися жидкостями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16.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чего белят дымовые трубы печного отопления?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чтобы были видны трещины и повреждения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красоты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улучшения тяги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17.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 движении поезда в вашем вагоне появился запах гари и дыма. Как вы будете действовать?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пойдете по соседним купе и будете сообщать пассажирам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сообщите проводнику, соберете вещи и будете  ждать дальнейших указаний в купе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дернете за рукоятку стоп-крана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18.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условия способствуют распространению пожара?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отсутствие естественного освещения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отсутствие проемов (окна и двери) для удаления продуктов горения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отсутствие или неисправность средств пожаротушения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19.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 возникновении пожара вам нужно покинуть квартиру, находящуюся на 10-м этаже.  Вы: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воспользуетесь лифтом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спуститесь по внешним пожарным лестницам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 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прикрывая дыхательные органы рукой, выйдете через подъезд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Вернувшись с прогулки, вы открыли дверь своей квартиры и обнаружили сильное 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задымление. Ваши дальнейшие действия?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войдете в квартиру и будете искать источник задымления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Б. 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откроете окна, чтобы проверить квартиру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плотно закроете дверь и вызовете пожарных</w:t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Углекислотные огнетушители ОУ – 2; ОУ - 3; ОУ – 5; ОУ – 8: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val="kk-KZ" w:eastAsia="ru-RU"/>
        </w:rPr>
        <w:t>Порошковые ручные огнетушители: ОП – 4(г); ОП-5(г); ОП-8(г); (газогенераторного типа):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val="kk-KZ" w:eastAsia="ru-RU"/>
        </w:rPr>
        <w:t> 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val="kk-KZ" w:eastAsia="ru-RU"/>
        </w:rPr>
        <w:t>Воздушно – пенные огнетушители: ОВП – 5; ОВП – 10:</w:t>
      </w:r>
    </w:p>
    <w:p w:rsidR="00B848BF" w:rsidRPr="00B848BF" w:rsidRDefault="00B848BF" w:rsidP="00B84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48B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val="kk-KZ" w:eastAsia="ru-RU"/>
        </w:rPr>
        <w:t> </w:t>
      </w:r>
    </w:p>
    <w:p w:rsidR="004D2D26" w:rsidRDefault="004D2D26">
      <w:bookmarkStart w:id="0" w:name="_GoBack"/>
      <w:bookmarkEnd w:id="0"/>
    </w:p>
    <w:sectPr w:rsidR="004D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33"/>
    <w:rsid w:val="004D2D26"/>
    <w:rsid w:val="00B848BF"/>
    <w:rsid w:val="00C0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D722C-3ED2-4561-80D8-6B6BD806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2202</Words>
  <Characters>12555</Characters>
  <Application>Microsoft Office Word</Application>
  <DocSecurity>0</DocSecurity>
  <Lines>104</Lines>
  <Paragraphs>29</Paragraphs>
  <ScaleCrop>false</ScaleCrop>
  <Company>J@m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John Silver</cp:lastModifiedBy>
  <cp:revision>3</cp:revision>
  <dcterms:created xsi:type="dcterms:W3CDTF">2022-06-21T13:41:00Z</dcterms:created>
  <dcterms:modified xsi:type="dcterms:W3CDTF">2022-06-21T13:42:00Z</dcterms:modified>
</cp:coreProperties>
</file>